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39" w:rsidRPr="002D59EF" w:rsidRDefault="00F74BD5" w:rsidP="009D6E8D">
      <w:pPr>
        <w:spacing w:after="120"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 w:rsidRPr="002D59EF">
        <w:rPr>
          <w:rFonts w:ascii="仿宋_GB2312" w:eastAsia="仿宋_GB2312" w:hAnsi="宋体" w:hint="eastAsia"/>
          <w:b/>
          <w:color w:val="000000"/>
          <w:sz w:val="32"/>
          <w:szCs w:val="32"/>
        </w:rPr>
        <w:t>客座研究生</w:t>
      </w:r>
      <w:r w:rsidR="00C17E39" w:rsidRPr="002D59EF">
        <w:rPr>
          <w:rFonts w:ascii="仿宋_GB2312" w:eastAsia="仿宋_GB2312" w:hAnsi="宋体" w:hint="eastAsia"/>
          <w:b/>
          <w:sz w:val="32"/>
          <w:szCs w:val="32"/>
        </w:rPr>
        <w:t>申请表</w:t>
      </w:r>
    </w:p>
    <w:tbl>
      <w:tblPr>
        <w:tblW w:w="99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2033"/>
        <w:gridCol w:w="992"/>
        <w:gridCol w:w="466"/>
        <w:gridCol w:w="384"/>
        <w:gridCol w:w="993"/>
        <w:gridCol w:w="2031"/>
        <w:gridCol w:w="1574"/>
      </w:tblGrid>
      <w:tr w:rsidR="00C17E39" w:rsidRPr="00B90078" w:rsidTr="00DA012D">
        <w:trPr>
          <w:trHeight w:val="412"/>
          <w:jc w:val="center"/>
        </w:trPr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2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0A55E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7E39" w:rsidRPr="00B90078" w:rsidTr="00F05E30">
        <w:trPr>
          <w:trHeight w:val="412"/>
          <w:jc w:val="center"/>
        </w:trPr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培养单位</w:t>
            </w:r>
          </w:p>
        </w:tc>
        <w:tc>
          <w:tcPr>
            <w:tcW w:w="3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8629B1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3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A55E9" w:rsidRPr="00B90078" w:rsidTr="00F05E30">
        <w:trPr>
          <w:trHeight w:val="412"/>
          <w:jc w:val="center"/>
        </w:trPr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55E9" w:rsidRPr="00B90078" w:rsidRDefault="000A55E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培养类型</w:t>
            </w:r>
          </w:p>
        </w:tc>
        <w:tc>
          <w:tcPr>
            <w:tcW w:w="2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55E9" w:rsidRPr="00B90078" w:rsidRDefault="000A55E9" w:rsidP="00F05E3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□硕□博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55E9" w:rsidRPr="00B90078" w:rsidRDefault="000A55E9" w:rsidP="00C64F42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一□</w:t>
            </w:r>
            <w:r w:rsidR="00C64F4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90078">
              <w:rPr>
                <w:rFonts w:ascii="仿宋_GB2312" w:eastAsia="仿宋_GB2312" w:hAnsi="宋体" w:hint="eastAsia"/>
                <w:sz w:val="24"/>
              </w:rPr>
              <w:t>二□</w:t>
            </w:r>
            <w:r w:rsidR="00C64F4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90078">
              <w:rPr>
                <w:rFonts w:ascii="仿宋_GB2312" w:eastAsia="仿宋_GB2312" w:hAnsi="宋体" w:hint="eastAsia"/>
                <w:sz w:val="24"/>
              </w:rPr>
              <w:t>三□年级</w:t>
            </w: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55E9" w:rsidRPr="00B90078" w:rsidRDefault="000A55E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预期毕业时间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55E9" w:rsidRPr="00B90078" w:rsidRDefault="000A55E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年   月</w:t>
            </w:r>
          </w:p>
        </w:tc>
      </w:tr>
      <w:tr w:rsidR="00C17E39" w:rsidRPr="00B90078" w:rsidTr="0055537F">
        <w:trPr>
          <w:trHeight w:val="412"/>
          <w:jc w:val="center"/>
        </w:trPr>
        <w:tc>
          <w:tcPr>
            <w:tcW w:w="53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5E2C0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培养单位</w:t>
            </w:r>
            <w:r w:rsidR="000A55E9" w:rsidRPr="00B90078">
              <w:rPr>
                <w:rFonts w:ascii="仿宋_GB2312" w:eastAsia="仿宋_GB2312" w:hAnsi="宋体" w:hint="eastAsia"/>
                <w:sz w:val="24"/>
              </w:rPr>
              <w:t>导师姓名</w:t>
            </w:r>
            <w:r w:rsidR="008629B1" w:rsidRPr="00B90078">
              <w:rPr>
                <w:rFonts w:ascii="仿宋_GB2312" w:eastAsia="仿宋_GB2312" w:hAnsi="宋体" w:hint="eastAsia"/>
                <w:sz w:val="24"/>
              </w:rPr>
              <w:t>、</w:t>
            </w:r>
            <w:r w:rsidRPr="00B90078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4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17E39" w:rsidRPr="00B90078" w:rsidTr="00F05E30">
        <w:trPr>
          <w:trHeight w:val="412"/>
          <w:jc w:val="center"/>
        </w:trPr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8629B1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48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8629B1" w:rsidP="006970E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年  月  日至     年  月  日</w:t>
            </w:r>
          </w:p>
        </w:tc>
        <w:tc>
          <w:tcPr>
            <w:tcW w:w="36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5E2C04" w:rsidP="006970E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 w:rsidR="008629B1" w:rsidRPr="00B90078">
              <w:rPr>
                <w:rFonts w:ascii="仿宋_GB2312" w:eastAsia="仿宋_GB2312" w:hAnsi="宋体" w:hint="eastAsia"/>
                <w:sz w:val="24"/>
              </w:rPr>
              <w:t>联系电话</w:t>
            </w:r>
            <w:r w:rsidR="00C17E39" w:rsidRPr="00B90078"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  <w:tr w:rsidR="00C17E39" w:rsidRPr="00B90078" w:rsidTr="006970E4">
        <w:trPr>
          <w:trHeight w:val="1668"/>
          <w:jc w:val="center"/>
        </w:trPr>
        <w:tc>
          <w:tcPr>
            <w:tcW w:w="9963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155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（</w:t>
            </w:r>
            <w:r w:rsidR="008629B1" w:rsidRPr="00B90078">
              <w:rPr>
                <w:rFonts w:ascii="仿宋_GB2312" w:eastAsia="仿宋_GB2312" w:hAnsi="宋体" w:hint="eastAsia"/>
                <w:sz w:val="24"/>
              </w:rPr>
              <w:t>一</w:t>
            </w:r>
            <w:r w:rsidRPr="00B90078">
              <w:rPr>
                <w:rFonts w:ascii="仿宋_GB2312" w:eastAsia="仿宋_GB2312" w:hAnsi="宋体" w:hint="eastAsia"/>
                <w:sz w:val="24"/>
              </w:rPr>
              <w:t>）</w:t>
            </w:r>
            <w:r w:rsidR="005E2C04">
              <w:rPr>
                <w:rFonts w:ascii="仿宋_GB2312" w:eastAsia="仿宋_GB2312" w:hAnsi="宋体" w:hint="eastAsia"/>
                <w:sz w:val="24"/>
              </w:rPr>
              <w:t>申请原因</w:t>
            </w: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EA64E4" w:rsidRDefault="00EA64E4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EA64E4" w:rsidRPr="00B90078" w:rsidRDefault="00EA64E4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（二）</w:t>
            </w:r>
            <w:r w:rsidR="00C17E39" w:rsidRPr="00B90078">
              <w:rPr>
                <w:rFonts w:ascii="仿宋_GB2312" w:eastAsia="仿宋_GB2312" w:hAnsi="宋体" w:hint="eastAsia"/>
                <w:sz w:val="24"/>
              </w:rPr>
              <w:t>计划参与的项目及项目编号：</w:t>
            </w: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（三）明确的科研任务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>及</w:t>
            </w:r>
            <w:r w:rsidR="008629B1" w:rsidRPr="00B90078">
              <w:rPr>
                <w:rFonts w:ascii="仿宋_GB2312" w:eastAsia="仿宋_GB2312" w:hAnsi="宋体" w:hint="eastAsia"/>
                <w:sz w:val="24"/>
              </w:rPr>
              <w:t>预期成果</w:t>
            </w:r>
            <w:r w:rsidRPr="00B90078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C17E39" w:rsidRPr="00B90078" w:rsidRDefault="002E0830" w:rsidP="002E0830">
            <w:pPr>
              <w:ind w:firstLineChars="2400" w:firstLine="5760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接收导师签字：</w:t>
            </w:r>
          </w:p>
        </w:tc>
      </w:tr>
      <w:tr w:rsidR="00C17E39" w:rsidRPr="00B90078" w:rsidTr="006970E4">
        <w:trPr>
          <w:trHeight w:val="2150"/>
          <w:jc w:val="center"/>
        </w:trPr>
        <w:tc>
          <w:tcPr>
            <w:tcW w:w="9963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E39" w:rsidRPr="00B90078" w:rsidRDefault="00C17E39" w:rsidP="006970E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51559" w:rsidRPr="00B90078" w:rsidTr="007064E1">
        <w:trPr>
          <w:trHeight w:val="1598"/>
          <w:jc w:val="center"/>
        </w:trPr>
        <w:tc>
          <w:tcPr>
            <w:tcW w:w="498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1559" w:rsidRPr="00B90078" w:rsidRDefault="002E0830" w:rsidP="006970E4">
            <w:pPr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中心负责人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2E0830" w:rsidP="00B90078">
            <w:pPr>
              <w:ind w:firstLineChars="750" w:firstLine="1800"/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中心负责人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>签字：</w:t>
            </w:r>
          </w:p>
        </w:tc>
        <w:tc>
          <w:tcPr>
            <w:tcW w:w="498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1559" w:rsidRPr="00B90078" w:rsidRDefault="002E0830" w:rsidP="006970E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所在部门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2E0830" w:rsidP="002E0830">
            <w:pPr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所在部门</w:t>
            </w:r>
            <w:r w:rsidRPr="00B90078">
              <w:rPr>
                <w:rFonts w:ascii="仿宋_GB2312" w:eastAsia="仿宋_GB2312" w:hAnsi="宋体" w:hint="eastAsia"/>
                <w:sz w:val="24"/>
              </w:rPr>
              <w:t>负责人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>签字：</w:t>
            </w:r>
          </w:p>
        </w:tc>
      </w:tr>
      <w:tr w:rsidR="00A51559" w:rsidRPr="00B90078" w:rsidTr="00A51559">
        <w:trPr>
          <w:trHeight w:val="1478"/>
          <w:jc w:val="center"/>
        </w:trPr>
        <w:tc>
          <w:tcPr>
            <w:tcW w:w="498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1559" w:rsidRPr="00B90078" w:rsidRDefault="002E0830" w:rsidP="006970E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科研处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2E0830" w:rsidP="002E0830">
            <w:pPr>
              <w:ind w:firstLineChars="750" w:firstLine="18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科研处处长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 xml:space="preserve">签字：  </w:t>
            </w:r>
          </w:p>
        </w:tc>
        <w:tc>
          <w:tcPr>
            <w:tcW w:w="498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  <w:r w:rsidRPr="00B90078">
              <w:rPr>
                <w:rFonts w:ascii="仿宋_GB2312" w:eastAsia="仿宋_GB2312" w:hAnsi="宋体" w:hint="eastAsia"/>
                <w:sz w:val="24"/>
              </w:rPr>
              <w:t>人教处意见：</w:t>
            </w: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A51559" w:rsidP="006970E4">
            <w:pPr>
              <w:rPr>
                <w:rFonts w:ascii="仿宋_GB2312" w:eastAsia="仿宋_GB2312" w:hAnsi="宋体"/>
                <w:sz w:val="24"/>
              </w:rPr>
            </w:pPr>
          </w:p>
          <w:p w:rsidR="00A51559" w:rsidRPr="00B90078" w:rsidRDefault="002E0830" w:rsidP="002E0830">
            <w:pPr>
              <w:ind w:firstLineChars="700" w:firstLine="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人教处处长</w:t>
            </w:r>
            <w:r w:rsidR="00A51559" w:rsidRPr="00B90078">
              <w:rPr>
                <w:rFonts w:ascii="仿宋_GB2312" w:eastAsia="仿宋_GB2312" w:hAnsi="宋体" w:hint="eastAsia"/>
                <w:sz w:val="24"/>
              </w:rPr>
              <w:t>签字：</w:t>
            </w:r>
          </w:p>
        </w:tc>
      </w:tr>
    </w:tbl>
    <w:p w:rsidR="00FE3E78" w:rsidRPr="00FE3E78" w:rsidRDefault="00FE3E78" w:rsidP="00FE3E78">
      <w:pPr>
        <w:ind w:leftChars="-405" w:left="-85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备注：1.</w:t>
      </w:r>
      <w:r w:rsidR="0041131F">
        <w:rPr>
          <w:rFonts w:ascii="仿宋_GB2312" w:eastAsia="仿宋_GB2312" w:hint="eastAsia"/>
          <w:sz w:val="24"/>
        </w:rPr>
        <w:t>申请签字流程：接收导师——中心负责人——</w:t>
      </w:r>
      <w:r w:rsidR="002E0830">
        <w:rPr>
          <w:rFonts w:ascii="仿宋_GB2312" w:eastAsia="仿宋_GB2312" w:hint="eastAsia"/>
          <w:sz w:val="24"/>
        </w:rPr>
        <w:t>部门负责人——科研处处长</w:t>
      </w:r>
      <w:r w:rsidR="0041131F">
        <w:rPr>
          <w:rFonts w:ascii="仿宋_GB2312" w:eastAsia="仿宋_GB2312" w:hint="eastAsia"/>
          <w:sz w:val="24"/>
        </w:rPr>
        <w:t>——人教处处长。</w:t>
      </w:r>
    </w:p>
    <w:sectPr w:rsidR="00FE3E78" w:rsidRPr="00FE3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A7" w:rsidRDefault="00CE3EA7" w:rsidP="00C17E39">
      <w:r>
        <w:separator/>
      </w:r>
    </w:p>
  </w:endnote>
  <w:endnote w:type="continuationSeparator" w:id="0">
    <w:p w:rsidR="00CE3EA7" w:rsidRDefault="00CE3EA7" w:rsidP="00C1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A7" w:rsidRDefault="00CE3EA7" w:rsidP="00C17E39">
      <w:r>
        <w:separator/>
      </w:r>
    </w:p>
  </w:footnote>
  <w:footnote w:type="continuationSeparator" w:id="0">
    <w:p w:rsidR="00CE3EA7" w:rsidRDefault="00CE3EA7" w:rsidP="00C1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9F"/>
    <w:rsid w:val="00036268"/>
    <w:rsid w:val="000A55E9"/>
    <w:rsid w:val="000F2638"/>
    <w:rsid w:val="000F6338"/>
    <w:rsid w:val="001667DF"/>
    <w:rsid w:val="001B35B0"/>
    <w:rsid w:val="002D59EF"/>
    <w:rsid w:val="002E0830"/>
    <w:rsid w:val="003E1D99"/>
    <w:rsid w:val="0041131F"/>
    <w:rsid w:val="004477C6"/>
    <w:rsid w:val="0055537F"/>
    <w:rsid w:val="005E2C04"/>
    <w:rsid w:val="005F697C"/>
    <w:rsid w:val="00645363"/>
    <w:rsid w:val="007E52B2"/>
    <w:rsid w:val="007F5BA1"/>
    <w:rsid w:val="008629B1"/>
    <w:rsid w:val="008E6A9F"/>
    <w:rsid w:val="009D6E8D"/>
    <w:rsid w:val="00A51559"/>
    <w:rsid w:val="00B90078"/>
    <w:rsid w:val="00BC259D"/>
    <w:rsid w:val="00C17E39"/>
    <w:rsid w:val="00C64F42"/>
    <w:rsid w:val="00CD2A30"/>
    <w:rsid w:val="00CE3EA7"/>
    <w:rsid w:val="00DA012D"/>
    <w:rsid w:val="00E55076"/>
    <w:rsid w:val="00EA64E4"/>
    <w:rsid w:val="00F0035A"/>
    <w:rsid w:val="00F05E30"/>
    <w:rsid w:val="00F10A57"/>
    <w:rsid w:val="00F74BD5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E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E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E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2012-08-13T08:29:00Z</cp:lastPrinted>
  <dcterms:created xsi:type="dcterms:W3CDTF">2012-07-02T08:41:00Z</dcterms:created>
  <dcterms:modified xsi:type="dcterms:W3CDTF">2012-09-14T09:57:00Z</dcterms:modified>
</cp:coreProperties>
</file>